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8F3FE">
      <w:pPr>
        <w:pStyle w:val="7"/>
        <w:spacing w:before="0" w:after="240"/>
        <w:rPr>
          <w:u w:val="none"/>
        </w:rPr>
      </w:pPr>
      <w:r>
        <w:rPr>
          <w:u w:val="none"/>
        </w:rPr>
        <w:t xml:space="preserve">19CS1202– </w:t>
      </w:r>
      <w:bookmarkStart w:id="0" w:name="_GoBack"/>
      <w:r>
        <w:rPr>
          <w:u w:val="none"/>
        </w:rPr>
        <w:t xml:space="preserve">DATA STRUCTURES </w:t>
      </w:r>
      <w:bookmarkEnd w:id="0"/>
    </w:p>
    <w:p w14:paraId="4E6534A2">
      <w:pPr>
        <w:pStyle w:val="7"/>
        <w:spacing w:before="0"/>
        <w:rPr>
          <w:b w:val="0"/>
          <w:u w:val="none"/>
        </w:rPr>
      </w:pPr>
      <w:r>
        <w:rPr>
          <w:b w:val="0"/>
          <w:u w:val="none"/>
        </w:rPr>
        <w:t>(Common to ECE &amp; EEE)</w:t>
      </w:r>
    </w:p>
    <w:p w14:paraId="1BA11122">
      <w:pPr>
        <w:pStyle w:val="7"/>
        <w:spacing w:before="0"/>
        <w:rPr>
          <w:b w:val="0"/>
          <w:u w:val="none"/>
        </w:rPr>
      </w:pPr>
    </w:p>
    <w:tbl>
      <w:tblPr>
        <w:tblStyle w:val="6"/>
        <w:tblW w:w="1034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686"/>
        <w:gridCol w:w="3402"/>
        <w:gridCol w:w="1134"/>
      </w:tblGrid>
      <w:tr w14:paraId="447CA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0D1AF6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Course category:</w:t>
            </w:r>
          </w:p>
        </w:tc>
        <w:tc>
          <w:tcPr>
            <w:tcW w:w="3686" w:type="dxa"/>
            <w:vAlign w:val="center"/>
          </w:tcPr>
          <w:p w14:paraId="5E6F92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Core</w:t>
            </w:r>
          </w:p>
        </w:tc>
        <w:tc>
          <w:tcPr>
            <w:tcW w:w="3402" w:type="dxa"/>
            <w:vAlign w:val="center"/>
          </w:tcPr>
          <w:p w14:paraId="795B9C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1134" w:type="dxa"/>
            <w:vAlign w:val="center"/>
          </w:tcPr>
          <w:p w14:paraId="4A98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14:paraId="7B329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7DC8C7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Course Type:</w:t>
            </w:r>
          </w:p>
        </w:tc>
        <w:tc>
          <w:tcPr>
            <w:tcW w:w="3686" w:type="dxa"/>
            <w:vAlign w:val="center"/>
          </w:tcPr>
          <w:p w14:paraId="1A88BA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Theory</w:t>
            </w:r>
          </w:p>
        </w:tc>
        <w:tc>
          <w:tcPr>
            <w:tcW w:w="3402" w:type="dxa"/>
            <w:vAlign w:val="center"/>
          </w:tcPr>
          <w:p w14:paraId="0A5662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1134" w:type="dxa"/>
            <w:vAlign w:val="center"/>
          </w:tcPr>
          <w:p w14:paraId="2F0C0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3-0-3</w:t>
            </w:r>
          </w:p>
        </w:tc>
      </w:tr>
      <w:tr w14:paraId="6C7A1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27" w:type="dxa"/>
          </w:tcPr>
          <w:p w14:paraId="5FEDDEF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Prerequisite:</w:t>
            </w:r>
          </w:p>
        </w:tc>
        <w:tc>
          <w:tcPr>
            <w:tcW w:w="3686" w:type="dxa"/>
            <w:vAlign w:val="center"/>
          </w:tcPr>
          <w:p w14:paraId="438F31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Basics of computer fundamentals, knowledge on programming</w:t>
            </w:r>
          </w:p>
        </w:tc>
        <w:tc>
          <w:tcPr>
            <w:tcW w:w="3402" w:type="dxa"/>
            <w:vAlign w:val="center"/>
          </w:tcPr>
          <w:p w14:paraId="6768D77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Sessional Evaluation:</w:t>
            </w:r>
          </w:p>
          <w:p w14:paraId="3C1E4C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Univ. Exam Evaluation:</w:t>
            </w:r>
          </w:p>
          <w:p w14:paraId="71637F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1134" w:type="dxa"/>
            <w:vAlign w:val="center"/>
          </w:tcPr>
          <w:p w14:paraId="1114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14:paraId="57458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14:paraId="21C3B8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23A63107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6"/>
        <w:tblW w:w="1034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670"/>
        <w:gridCol w:w="7990"/>
      </w:tblGrid>
      <w:tr w14:paraId="23E1A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89" w:type="dxa"/>
            <w:vMerge w:val="restart"/>
          </w:tcPr>
          <w:p w14:paraId="39B3B1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DA50B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FC629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704186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660" w:type="dxa"/>
            <w:gridSpan w:val="2"/>
          </w:tcPr>
          <w:p w14:paraId="1CDEA160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Students undergoing this course are expected to understand:</w:t>
            </w:r>
          </w:p>
        </w:tc>
      </w:tr>
      <w:tr w14:paraId="0A8DA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689" w:type="dxa"/>
            <w:vMerge w:val="continue"/>
          </w:tcPr>
          <w:p w14:paraId="23C708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660" w:type="dxa"/>
            <w:gridSpan w:val="2"/>
          </w:tcPr>
          <w:p w14:paraId="2598A27E">
            <w:pPr>
              <w:pStyle w:val="4"/>
              <w:numPr>
                <w:ilvl w:val="0"/>
                <w:numId w:val="1"/>
              </w:numPr>
              <w:tabs>
                <w:tab w:val="left" w:pos="8445"/>
                <w:tab w:val="clear" w:pos="8244"/>
              </w:tabs>
              <w:ind w:right="-1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Understanding the basics of data structures, types and their representation </w:t>
            </w:r>
          </w:p>
          <w:p w14:paraId="6B9E72EB">
            <w:pPr>
              <w:pStyle w:val="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Creating awareness on operations of various data structures.</w:t>
            </w:r>
          </w:p>
          <w:p w14:paraId="38AB9596">
            <w:pPr>
              <w:pStyle w:val="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Gaining knowledge about various data structures and its practical applications.</w:t>
            </w:r>
          </w:p>
          <w:p w14:paraId="29966AD8">
            <w:pPr>
              <w:pStyle w:val="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Study of different searching and sorting techniques.</w:t>
            </w:r>
          </w:p>
        </w:tc>
      </w:tr>
      <w:tr w14:paraId="4B699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89" w:type="dxa"/>
            <w:vMerge w:val="restart"/>
          </w:tcPr>
          <w:p w14:paraId="767F84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51B11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A898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8AA69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CA977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 Outcomes</w:t>
            </w:r>
          </w:p>
        </w:tc>
        <w:tc>
          <w:tcPr>
            <w:tcW w:w="8660" w:type="dxa"/>
            <w:gridSpan w:val="2"/>
          </w:tcPr>
          <w:p w14:paraId="6C6A7724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Upon successful completion of the course , the students will be able to:</w:t>
            </w:r>
          </w:p>
        </w:tc>
      </w:tr>
      <w:tr w14:paraId="5EA03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89" w:type="dxa"/>
            <w:vMerge w:val="continue"/>
          </w:tcPr>
          <w:p w14:paraId="2D7344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3A1F4CB6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7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EB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Learn the fundamentals of Data Structures including the basics of Stack and its applicability.</w:t>
            </w:r>
          </w:p>
        </w:tc>
      </w:tr>
      <w:tr w14:paraId="3E1FF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89" w:type="dxa"/>
            <w:vMerge w:val="continue"/>
          </w:tcPr>
          <w:p w14:paraId="444149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17A967AF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7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FB5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Study various types of Queues to develop various applications.</w:t>
            </w:r>
          </w:p>
        </w:tc>
      </w:tr>
      <w:tr w14:paraId="0155F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689" w:type="dxa"/>
            <w:vMerge w:val="continue"/>
          </w:tcPr>
          <w:p w14:paraId="6AEEED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6B12886C">
            <w:pPr>
              <w:spacing w:before="12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7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89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Acquire the basics of Linked List representation and effective utilization of Linked lists in memory allocation.</w:t>
            </w:r>
          </w:p>
        </w:tc>
      </w:tr>
      <w:tr w14:paraId="5CCFB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89" w:type="dxa"/>
            <w:vMerge w:val="continue"/>
          </w:tcPr>
          <w:p w14:paraId="5A406E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74E55500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7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FACE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Learn the applications of Set data structure and Trees representations.</w:t>
            </w:r>
          </w:p>
        </w:tc>
      </w:tr>
      <w:tr w14:paraId="071C2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89" w:type="dxa"/>
            <w:vMerge w:val="continue"/>
          </w:tcPr>
          <w:p w14:paraId="281E39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2AA058D1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7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7C14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Study various Graph representations and its applications.</w:t>
            </w:r>
          </w:p>
        </w:tc>
      </w:tr>
      <w:tr w14:paraId="06486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89" w:type="dxa"/>
            <w:vMerge w:val="continue"/>
          </w:tcPr>
          <w:p w14:paraId="5D73E2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14:paraId="41C9940D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7990" w:type="dxa"/>
          </w:tcPr>
          <w:p w14:paraId="6D4189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Learn various searching and sorting techniques.</w:t>
            </w:r>
          </w:p>
        </w:tc>
      </w:tr>
      <w:tr w14:paraId="36B92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689" w:type="dxa"/>
          </w:tcPr>
          <w:p w14:paraId="21E4E6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55F4B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3DD70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13E8C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7962F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7A1EA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9A573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B5DCF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8F5D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A246A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20B52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475FBA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14:paraId="3E8157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2FA1B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FECF3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04FFC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7A0F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453FC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5056D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C3384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F6CF5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20EA6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72911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D8F44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C5495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3ED13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90C62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B3342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8832C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5B43DB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14:paraId="5558D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6A7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F86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</w:t>
            </w:r>
          </w:p>
          <w:p w14:paraId="4CBAB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INTRODUCTION – </w:t>
            </w:r>
            <w:r>
              <w:rPr>
                <w:rFonts w:ascii="Times New Roman" w:hAnsi="Times New Roman"/>
                <w:sz w:val="24"/>
                <w:szCs w:val="24"/>
              </w:rPr>
              <w:t>Definition and concepts, Overview of Data Structures, Implementation of Data Structures.</w:t>
            </w:r>
          </w:p>
          <w:p w14:paraId="314E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STACKS</w:t>
            </w:r>
            <w:r>
              <w:rPr>
                <w:rFonts w:ascii="Times New Roman" w:hAnsi="Times New Roman"/>
                <w:sz w:val="24"/>
                <w:szCs w:val="24"/>
              </w:rPr>
              <w:t>: Introduction, Definition, Representation of a Stack using Arrays, Operations of Stacks, Application of queues.</w:t>
            </w:r>
          </w:p>
          <w:p w14:paraId="279BE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II</w:t>
            </w:r>
          </w:p>
          <w:p w14:paraId="230A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F07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Queues</w:t>
            </w:r>
            <w:r>
              <w:rPr>
                <w:rFonts w:ascii="Times New Roman" w:hAnsi="Times New Roman"/>
                <w:sz w:val="24"/>
                <w:szCs w:val="24"/>
              </w:rPr>
              <w:t>: Introduction, Definition, Representation of Queues using Arrays, Various Queue Structures – Circular, Deque, Priority, Application – Round Robin Algorithm.</w:t>
            </w:r>
          </w:p>
          <w:p w14:paraId="3D81BD5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354A2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III</w:t>
            </w:r>
          </w:p>
          <w:p w14:paraId="7A1B0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361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Linked Lists 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Definitions, Singly Linked List – representation  and operations, Circular Linked List and double linked list, Operations on circular and double linked list.</w:t>
            </w:r>
          </w:p>
          <w:p w14:paraId="09735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IV</w:t>
            </w:r>
          </w:p>
          <w:p w14:paraId="28726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8DA6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SETS</w:t>
            </w:r>
            <w:r>
              <w:rPr>
                <w:rFonts w:ascii="Times New Roman" w:hAnsi="Times New Roman"/>
                <w:sz w:val="24"/>
                <w:szCs w:val="24"/>
              </w:rPr>
              <w:t>: Definitions and Terminologies, Representation and Operations of Set.</w:t>
            </w:r>
          </w:p>
          <w:p w14:paraId="7E007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TREES: </w:t>
            </w:r>
            <w:r>
              <w:rPr>
                <w:rFonts w:ascii="Times New Roman" w:hAnsi="Times New Roman"/>
                <w:sz w:val="24"/>
                <w:szCs w:val="24"/>
              </w:rPr>
              <w:t>Basic Terminologies, Definitions and Concepts, Representations of a Binary Tree and Operations on binary tree.</w:t>
            </w:r>
          </w:p>
          <w:p w14:paraId="736A1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4D6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F664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V</w:t>
            </w:r>
          </w:p>
          <w:p w14:paraId="737A5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BC61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GRAPHS</w:t>
            </w:r>
            <w:r>
              <w:rPr>
                <w:rFonts w:ascii="Times New Roman" w:hAnsi="Times New Roman"/>
                <w:sz w:val="24"/>
                <w:szCs w:val="24"/>
              </w:rPr>
              <w:t>: Introduction, Graph Terminologies, Representation of Graphs, Operations – Linked List Representation, Illustration of Warshal, Dijikstra, Kruskal’s Algorithms.</w:t>
            </w:r>
          </w:p>
          <w:p w14:paraId="2DE9B9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7A6F9A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VI</w:t>
            </w:r>
          </w:p>
          <w:p w14:paraId="268EA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A7E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SORTING: </w:t>
            </w:r>
            <w:r>
              <w:rPr>
                <w:rFonts w:ascii="Times New Roman" w:hAnsi="Times New Roman"/>
                <w:sz w:val="24"/>
                <w:szCs w:val="24"/>
              </w:rPr>
              <w:t>Basic Terminologies, Sorting Techniques – Bubble sort, Insertion sort, Simple Merge Sort.</w:t>
            </w:r>
          </w:p>
          <w:p w14:paraId="4A72B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860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SEARCHING: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Basic Terminologies, Searching Techniques – Linear Search with array, Binary Search, Non – linear Search Techniques - Binary Search Tree Searching.</w:t>
            </w:r>
          </w:p>
          <w:p w14:paraId="66967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0067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89" w:type="dxa"/>
          </w:tcPr>
          <w:p w14:paraId="77523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5B6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369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Books and  Reference Books</w:t>
            </w:r>
          </w:p>
        </w:tc>
        <w:tc>
          <w:tcPr>
            <w:tcW w:w="8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39C01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F8AF0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TEXT BOOK:</w:t>
            </w:r>
          </w:p>
          <w:p w14:paraId="00495AEA">
            <w:pPr>
              <w:pStyle w:val="8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D. Samanta,”Classic Data Structures”, Prentice Hall of India, 2</w:t>
            </w:r>
            <w:r>
              <w:rPr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nd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Edition 2009.</w:t>
            </w:r>
          </w:p>
          <w:p w14:paraId="1931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A1F7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REFERENCE BOOKS:</w:t>
            </w:r>
          </w:p>
          <w:p w14:paraId="454F3592">
            <w:pPr>
              <w:pStyle w:val="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S. Lipschutz, “Data Structures using C”, Tata McGraw Hill, Special Indian Edition 2012.</w:t>
            </w:r>
          </w:p>
          <w:p w14:paraId="0AC7048E">
            <w:pPr>
              <w:pStyle w:val="8"/>
              <w:autoSpaceDE w:val="0"/>
              <w:autoSpaceDN w:val="0"/>
              <w:adjustRightInd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5F5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89" w:type="dxa"/>
          </w:tcPr>
          <w:p w14:paraId="623B8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E-Resources</w:t>
            </w:r>
          </w:p>
        </w:tc>
        <w:tc>
          <w:tcPr>
            <w:tcW w:w="8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DCCF1">
            <w:pPr>
              <w:pStyle w:val="8"/>
              <w:numPr>
                <w:ilvl w:val="0"/>
                <w:numId w:val="4"/>
              </w:numPr>
              <w:spacing w:after="200" w:line="276" w:lineRule="auto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"https://nptel.ac.in/courses" </w:instrText>
            </w:r>
            <w:r>
              <w:fldChar w:fldCharType="separate"/>
            </w:r>
            <w:r>
              <w:rPr>
                <w:rStyle w:val="5"/>
                <w:bCs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https://nptel.ac.in/courses</w:t>
            </w:r>
            <w:r>
              <w:rPr>
                <w:rStyle w:val="5"/>
                <w:bCs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60CBED66">
            <w:pPr>
              <w:pStyle w:val="8"/>
              <w:numPr>
                <w:ilvl w:val="0"/>
                <w:numId w:val="4"/>
              </w:numP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"https://freevideolectures.com/university/iitm" </w:instrText>
            </w:r>
            <w:r>
              <w:fldChar w:fldCharType="separate"/>
            </w:r>
            <w:r>
              <w:rPr>
                <w:rStyle w:val="5"/>
                <w:bCs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https://freevideolectures.com/university/iitm</w:t>
            </w:r>
            <w:r>
              <w:rPr>
                <w:rStyle w:val="5"/>
                <w:bCs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 w14:paraId="0688E3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98E5C0">
      <w:pPr>
        <w:spacing w:after="0" w:line="240" w:lineRule="auto"/>
        <w:jc w:val="center"/>
        <w:rPr>
          <w:rFonts w:ascii="Times New Roman" w:hAnsi="Times New Roman" w:eastAsia="Calibri"/>
          <w:b/>
          <w:sz w:val="28"/>
          <w:szCs w:val="28"/>
          <w:lang w:eastAsia="en-US"/>
        </w:rPr>
      </w:pPr>
    </w:p>
    <w:p w14:paraId="20B2D743">
      <w:pPr>
        <w:spacing w:after="0" w:line="240" w:lineRule="auto"/>
        <w:jc w:val="center"/>
        <w:rPr>
          <w:rFonts w:ascii="Times New Roman" w:hAnsi="Times New Roman" w:eastAsia="Calibri"/>
          <w:b/>
          <w:sz w:val="28"/>
          <w:szCs w:val="28"/>
          <w:lang w:eastAsia="en-US"/>
        </w:rPr>
      </w:pPr>
    </w:p>
    <w:p w14:paraId="07F8D705">
      <w:pPr>
        <w:spacing w:after="0" w:line="240" w:lineRule="auto"/>
        <w:jc w:val="center"/>
        <w:rPr>
          <w:rFonts w:ascii="Times New Roman" w:hAnsi="Times New Roman" w:eastAsia="Calibri"/>
          <w:b/>
          <w:sz w:val="28"/>
          <w:szCs w:val="28"/>
          <w:lang w:eastAsia="en-US"/>
        </w:rPr>
      </w:pPr>
    </w:p>
    <w:tbl>
      <w:tblPr>
        <w:tblStyle w:val="9"/>
        <w:tblW w:w="1047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14:paraId="529E2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477" w:type="dxa"/>
            <w:gridSpan w:val="15"/>
          </w:tcPr>
          <w:p w14:paraId="705D9EB3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14:paraId="6B0E0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670" w:type="dxa"/>
          </w:tcPr>
          <w:p w14:paraId="18883A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14:paraId="3D48175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14:paraId="11B44EA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14:paraId="4D39512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14:paraId="2AEB16C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14:paraId="17D52FA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14:paraId="6890DF7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14:paraId="18D9F05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14:paraId="7BE5E2B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14:paraId="3D38622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14:paraId="371A1E7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14:paraId="000F090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14:paraId="5BDA36E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14:paraId="5D79CC5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14:paraId="24A1B79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PSO2</w:t>
            </w:r>
          </w:p>
        </w:tc>
      </w:tr>
      <w:tr w14:paraId="54858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14F6FEA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14:paraId="62935B4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4A2279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27A0FB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65DBE6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401C7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1FD24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614AC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0CE98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76C440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61EA2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6F2D9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42863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  <w:vAlign w:val="center"/>
          </w:tcPr>
          <w:p w14:paraId="31BD5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47C7BC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7A8B8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670" w:type="dxa"/>
          </w:tcPr>
          <w:p w14:paraId="2127DE4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14:paraId="118852A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35D744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1E6CDE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51B071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7908BC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5F27D3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15EE93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CAA7C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375C7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48739D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167A4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14:paraId="6B385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</w:tcPr>
          <w:p w14:paraId="6C8E3D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27E79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5F970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5621A8E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14:paraId="645A548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786A9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2C50CF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14:paraId="333C0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  <w:vAlign w:val="center"/>
          </w:tcPr>
          <w:p w14:paraId="2164C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32A25B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19A829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643" w:type="dxa"/>
          </w:tcPr>
          <w:p w14:paraId="633BBB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058D6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763" w:type="dxa"/>
          </w:tcPr>
          <w:p w14:paraId="1BFC0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763" w:type="dxa"/>
          </w:tcPr>
          <w:p w14:paraId="2F80E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3</w:t>
            </w:r>
          </w:p>
        </w:tc>
        <w:tc>
          <w:tcPr>
            <w:tcW w:w="763" w:type="dxa"/>
          </w:tcPr>
          <w:p w14:paraId="002E9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3</w:t>
            </w:r>
          </w:p>
        </w:tc>
        <w:tc>
          <w:tcPr>
            <w:tcW w:w="777" w:type="dxa"/>
          </w:tcPr>
          <w:p w14:paraId="15D31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777" w:type="dxa"/>
          </w:tcPr>
          <w:p w14:paraId="5D45F3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</w:tr>
      <w:tr w14:paraId="3CFA8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40CAD0E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14:paraId="3FBDE64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7338A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60A05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032E6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270C2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19953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0D6A1C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AC62B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5F8398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56777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40612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6B4F4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5AC0A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2CAB2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442BD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736130F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14:paraId="729F73E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6A2E43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0BE26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06D466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1D5C7C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0017C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14:paraId="2A5017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5DB51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07193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6DDA3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672B7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09504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66BDD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1BBD3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6CD9F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60F5DC33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14:paraId="530D86E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vAlign w:val="center"/>
          </w:tcPr>
          <w:p w14:paraId="48FD98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43D20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6C971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7C347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04FA09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0746C6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413424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087064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5AC8B5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60F77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102DD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14:paraId="496CF0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14:paraId="73570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0224F696">
      <w:pPr>
        <w:spacing w:after="0" w:line="240" w:lineRule="auto"/>
        <w:jc w:val="center"/>
        <w:rPr>
          <w:rFonts w:ascii="Times New Roman" w:hAnsi="Times New Roman" w:eastAsia="Calibri"/>
          <w:b/>
          <w:sz w:val="28"/>
          <w:szCs w:val="28"/>
          <w:lang w:eastAsia="en-US"/>
        </w:rPr>
      </w:pPr>
    </w:p>
    <w:p w14:paraId="5D979627"/>
    <w:sectPr>
      <w:pgSz w:w="11906" w:h="16838"/>
      <w:pgMar w:top="1440" w:right="1800" w:bottom="1440" w:left="1368" w:header="720" w:footer="720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517ADA"/>
    <w:multiLevelType w:val="multilevel"/>
    <w:tmpl w:val="2B517ADA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80D59"/>
    <w:multiLevelType w:val="multilevel"/>
    <w:tmpl w:val="3D580D5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  <w:b w:val="0"/>
        <w:color w:val="00000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660F2"/>
    <w:multiLevelType w:val="multilevel"/>
    <w:tmpl w:val="767660F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9717A"/>
    <w:multiLevelType w:val="multilevel"/>
    <w:tmpl w:val="76F9717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hint="default"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hint="default"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hint="default"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hint="default"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hint="default" w:ascii="Noto Sans Symbols" w:hAnsi="Noto Sans Symbols" w:eastAsia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75A2A"/>
    <w:rsid w:val="7467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IN" w:eastAsia="en-I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Courier New"/>
      <w:sz w:val="20"/>
      <w:szCs w:val="24"/>
      <w:u w:color="000000"/>
      <w:lang w:val="en-US" w:eastAsia="en-US"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table" w:styleId="6">
    <w:name w:val="Table Grid"/>
    <w:basedOn w:val="3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SUB_TITLE"/>
    <w:basedOn w:val="1"/>
    <w:qFormat/>
    <w:uiPriority w:val="0"/>
    <w:pPr>
      <w:spacing w:before="240" w:after="0" w:line="240" w:lineRule="auto"/>
      <w:jc w:val="center"/>
    </w:pPr>
    <w:rPr>
      <w:rFonts w:ascii="Times New Roman" w:hAnsi="Times New Roman" w:eastAsia="Calibri"/>
      <w:b/>
      <w:bCs/>
      <w:sz w:val="28"/>
      <w:szCs w:val="28"/>
      <w:u w:val="single" w:color="000000"/>
      <w:lang w:val="en-US" w:eastAsia="en-US" w:bidi="te-IN"/>
    </w:rPr>
  </w:style>
  <w:style w:type="paragraph" w:styleId="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customStyle="1" w:styleId="9">
    <w:name w:val="Table Grid2"/>
    <w:basedOn w:val="3"/>
    <w:qFormat/>
    <w:uiPriority w:val="39"/>
    <w:pPr>
      <w:spacing w:after="0" w:line="240" w:lineRule="auto"/>
    </w:pPr>
    <w:rPr>
      <w:rFonts w:ascii="Calibri" w:hAnsi="Calibri" w:eastAsia="Calibri" w:cs="Gautami"/>
      <w:sz w:val="20"/>
      <w:szCs w:val="20"/>
      <w:lang w:val="en-IN" w:eastAsia="en-I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2025-02-15T02:38:00Z</dcterms:created>
  <dc:creator>Shaik.mohamad Shafi</dc:creator>
  <cp:lastModifiedBy>Shaik.mohamad Shafi</cp:lastModifiedBy>
  <dcterms:modified xsi:type="dcterms:W3CDTF">2025-02-15T02:40:13Z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86F7242486ED4BCDB494983052CFFD0E_11</vt:lpwstr>
  </property>
</Properties>
</file>